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  <w:lang w:val="en-US" w:eastAsia="zh-CN"/>
        </w:rPr>
        <w:t>2023年全国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</w:rPr>
        <w:t>职业院校技能大赛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  <w:lang w:val="en-US" w:eastAsia="zh-CN"/>
        </w:rPr>
        <w:t>技术平台集中验证测试信息表</w:t>
      </w:r>
    </w:p>
    <w:tbl>
      <w:tblPr>
        <w:tblStyle w:val="4"/>
        <w:tblpPr w:leftFromText="180" w:rightFromText="180" w:vertAnchor="page" w:horzAnchor="page" w:tblpX="1058" w:tblpY="4161"/>
        <w:tblOverlap w:val="never"/>
        <w:tblW w:w="14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50"/>
        <w:gridCol w:w="1290"/>
        <w:gridCol w:w="1450"/>
        <w:gridCol w:w="2680"/>
        <w:gridCol w:w="1780"/>
        <w:gridCol w:w="1130"/>
        <w:gridCol w:w="1000"/>
        <w:gridCol w:w="1230"/>
        <w:gridCol w:w="138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赛项编号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承办校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验证测试地址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验证测试时间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（暂定）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ZZ001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农机维修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XX职业技术学校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X省X市XX区X路X号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X月X日-X日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XX处长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135XXX12345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135XXX@163.com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2"/>
          <w:szCs w:val="28"/>
          <w:lang w:val="en-US" w:eastAsia="zh-CN"/>
        </w:rPr>
        <w:t>注：涉及设备和平台的赛项，若遴选与技术平台集中验证测试一并组织，请在本表“备注”一栏中标明遴选时间。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9725" cy="29781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23.45pt;width:26.75pt;mso-position-horizontal:center;mso-position-horizontal-relative:margin;z-index:251659264;mso-width-relative:page;mso-height-relative:page;" filled="f" stroked="f" coordsize="21600,21600" o:gfxdata="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xHICjTAAAA&#10;AwEAAA8AAAAAAAAAAQAgAAAAIgAAAGRycy9kb3ducmV2LnhtbFBLAQIUABQAAAAIAIdO4kCkFlka&#10;IgIAAFQEAAAOAAAAAAAAAAEAIAAAACI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mFjOTAyMjU3ZWRkZWUzYWVkNjdlN2IwZTBhMTUifQ=="/>
  </w:docVars>
  <w:rsids>
    <w:rsidRoot w:val="39DA7BFD"/>
    <w:rsid w:val="27E17CF5"/>
    <w:rsid w:val="39D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186</Characters>
  <Lines>0</Lines>
  <Paragraphs>0</Paragraphs>
  <TotalTime>1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2023-05-11T08:15:00Z</dcterms:created>
  <dc:creator>拾光可乐</dc:creator>
  <cp:lastModifiedBy>拾光可乐</cp:lastModifiedBy>
  <dcterms:modified xsi:type="dcterms:W3CDTF">2023-05-12T01:42:00Z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C0C795F9AB4C45B9817B0105939D311B_11</vt:lpwstr>
  </property>
</Properties>
</file>